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1A15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апрель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892068" w:rsidRPr="00D17F45" w:rsidRDefault="00DB540B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666" w:type="dxa"/>
          </w:tcPr>
          <w:p w:rsidR="004A0809" w:rsidRPr="004A0809" w:rsidRDefault="004A0809" w:rsidP="004A08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26.03.2019</w:t>
            </w:r>
          </w:p>
          <w:p w:rsidR="00892068" w:rsidRDefault="00892068" w:rsidP="00892068">
            <w:pPr>
              <w:jc w:val="center"/>
            </w:pPr>
          </w:p>
        </w:tc>
        <w:tc>
          <w:tcPr>
            <w:tcW w:w="1692" w:type="dxa"/>
          </w:tcPr>
          <w:p w:rsidR="00892068" w:rsidRDefault="0075647A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26.07.2019</w:t>
            </w:r>
          </w:p>
        </w:tc>
        <w:tc>
          <w:tcPr>
            <w:tcW w:w="1841" w:type="dxa"/>
          </w:tcPr>
          <w:p w:rsidR="00892068" w:rsidRDefault="002D31C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92068" w:rsidRDefault="002D31C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EC3C6B" w:rsidP="00892068">
            <w:pPr>
              <w:rPr>
                <w:rFonts w:ascii="Times New Roman" w:hAnsi="Times New Roman" w:cs="Times New Roman"/>
              </w:rPr>
            </w:pPr>
            <w:r w:rsidRPr="00EC3C6B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EC3C6B">
              <w:rPr>
                <w:rFonts w:ascii="Times New Roman" w:hAnsi="Times New Roman" w:cs="Times New Roman"/>
              </w:rPr>
              <w:t>кВ</w:t>
            </w:r>
            <w:proofErr w:type="spellEnd"/>
            <w:r w:rsidRPr="00EC3C6B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892068" w:rsidRPr="00D17F45" w:rsidRDefault="00DB540B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666" w:type="dxa"/>
          </w:tcPr>
          <w:p w:rsidR="00324A0E" w:rsidRPr="004A0809" w:rsidRDefault="00324A0E" w:rsidP="00324A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4A08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  <w:p w:rsidR="00892068" w:rsidRDefault="00892068" w:rsidP="00892068">
            <w:pPr>
              <w:jc w:val="center"/>
            </w:pPr>
          </w:p>
        </w:tc>
        <w:tc>
          <w:tcPr>
            <w:tcW w:w="1692" w:type="dxa"/>
          </w:tcPr>
          <w:p w:rsidR="00892068" w:rsidRDefault="00801AB2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28.07.2019</w:t>
            </w:r>
          </w:p>
        </w:tc>
        <w:tc>
          <w:tcPr>
            <w:tcW w:w="1841" w:type="dxa"/>
          </w:tcPr>
          <w:p w:rsidR="00892068" w:rsidRDefault="002D31C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2D31C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324A0E" w:rsidP="00892068">
            <w:pPr>
              <w:rPr>
                <w:rFonts w:ascii="Times New Roman" w:hAnsi="Times New Roman" w:cs="Times New Roman"/>
              </w:rPr>
            </w:pPr>
            <w:r w:rsidRPr="00324A0E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24A0E">
              <w:rPr>
                <w:rFonts w:ascii="Times New Roman" w:hAnsi="Times New Roman" w:cs="Times New Roman"/>
              </w:rPr>
              <w:t>кВ</w:t>
            </w:r>
            <w:proofErr w:type="spellEnd"/>
            <w:r w:rsidRPr="00324A0E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892068" w:rsidRPr="00D17F45" w:rsidRDefault="00DB540B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666" w:type="dxa"/>
          </w:tcPr>
          <w:p w:rsidR="00892068" w:rsidRPr="001C3741" w:rsidRDefault="001C3741" w:rsidP="0089206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05.04.2019</w:t>
            </w:r>
          </w:p>
        </w:tc>
        <w:tc>
          <w:tcPr>
            <w:tcW w:w="1692" w:type="dxa"/>
          </w:tcPr>
          <w:p w:rsidR="00892068" w:rsidRDefault="00801AB2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05.08.2019</w:t>
            </w:r>
          </w:p>
        </w:tc>
        <w:tc>
          <w:tcPr>
            <w:tcW w:w="1841" w:type="dxa"/>
          </w:tcPr>
          <w:p w:rsidR="00892068" w:rsidRDefault="002D31C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2D31C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1C3741" w:rsidP="00892068">
            <w:pPr>
              <w:rPr>
                <w:rFonts w:ascii="Times New Roman" w:hAnsi="Times New Roman" w:cs="Times New Roman"/>
              </w:rPr>
            </w:pPr>
            <w:r w:rsidRPr="001C3741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1C3741">
              <w:rPr>
                <w:rFonts w:ascii="Times New Roman" w:hAnsi="Times New Roman" w:cs="Times New Roman"/>
              </w:rPr>
              <w:t>кВ</w:t>
            </w:r>
            <w:proofErr w:type="spellEnd"/>
            <w:r w:rsidRPr="001C3741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 w:rsidRPr="00261A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1C3741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1C3741">
              <w:rPr>
                <w:rFonts w:ascii="Times New Roman" w:hAnsi="Times New Roman" w:cs="Times New Roman"/>
              </w:rPr>
              <w:t>кВ</w:t>
            </w:r>
            <w:proofErr w:type="spellEnd"/>
            <w:r w:rsidRPr="001C3741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 w:rsidRPr="00261A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E42501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E42501">
              <w:rPr>
                <w:rFonts w:ascii="Times New Roman" w:hAnsi="Times New Roman" w:cs="Times New Roman"/>
              </w:rPr>
              <w:t>кВ</w:t>
            </w:r>
            <w:proofErr w:type="spellEnd"/>
            <w:r w:rsidRPr="00E42501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 w:rsidRPr="00261A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9E3923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9E3923">
              <w:rPr>
                <w:rFonts w:ascii="Times New Roman" w:hAnsi="Times New Roman" w:cs="Times New Roman"/>
              </w:rPr>
              <w:t>кВ</w:t>
            </w:r>
            <w:proofErr w:type="spellEnd"/>
            <w:r w:rsidRPr="009E3923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EC3C6B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EC3C6B">
              <w:rPr>
                <w:rFonts w:ascii="Times New Roman" w:hAnsi="Times New Roman" w:cs="Times New Roman"/>
              </w:rPr>
              <w:t>кВ</w:t>
            </w:r>
            <w:proofErr w:type="spellEnd"/>
            <w:r w:rsidRPr="00EC3C6B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Pr="00F16960" w:rsidRDefault="00801AB2" w:rsidP="00801AB2">
            <w:pPr>
              <w:rPr>
                <w:rFonts w:ascii="Times New Roman" w:hAnsi="Times New Roman" w:cs="Times New Roman"/>
              </w:rPr>
            </w:pPr>
            <w:r w:rsidRPr="001A6E18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1A6E18">
              <w:rPr>
                <w:rFonts w:ascii="Times New Roman" w:hAnsi="Times New Roman" w:cs="Times New Roman"/>
              </w:rPr>
              <w:t>кВ</w:t>
            </w:r>
            <w:proofErr w:type="spellEnd"/>
            <w:r w:rsidRPr="001A6E18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Pr="00F16960" w:rsidRDefault="00801AB2" w:rsidP="00801AB2">
            <w:pPr>
              <w:rPr>
                <w:rFonts w:ascii="Times New Roman" w:hAnsi="Times New Roman" w:cs="Times New Roman"/>
              </w:rPr>
            </w:pPr>
            <w:r w:rsidRPr="001A6E18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1A6E18">
              <w:rPr>
                <w:rFonts w:ascii="Times New Roman" w:hAnsi="Times New Roman" w:cs="Times New Roman"/>
              </w:rPr>
              <w:t>кВ</w:t>
            </w:r>
            <w:proofErr w:type="spellEnd"/>
            <w:r w:rsidRPr="001A6E18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801AB2" w:rsidRPr="00D17F45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19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B813D4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B813D4">
              <w:rPr>
                <w:rFonts w:ascii="Times New Roman" w:hAnsi="Times New Roman" w:cs="Times New Roman"/>
              </w:rPr>
              <w:t>кВ</w:t>
            </w:r>
            <w:proofErr w:type="spellEnd"/>
            <w:r w:rsidRPr="00B813D4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19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B813D4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B813D4">
              <w:rPr>
                <w:rFonts w:ascii="Times New Roman" w:hAnsi="Times New Roman" w:cs="Times New Roman"/>
              </w:rPr>
              <w:t>кВ</w:t>
            </w:r>
            <w:proofErr w:type="spellEnd"/>
            <w:r w:rsidRPr="00B813D4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553850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53850">
              <w:rPr>
                <w:rFonts w:ascii="Times New Roman" w:hAnsi="Times New Roman" w:cs="Times New Roman"/>
              </w:rPr>
              <w:t>кВ</w:t>
            </w:r>
            <w:proofErr w:type="spellEnd"/>
            <w:r w:rsidRPr="00553850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553850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53850">
              <w:rPr>
                <w:rFonts w:ascii="Times New Roman" w:hAnsi="Times New Roman" w:cs="Times New Roman"/>
              </w:rPr>
              <w:t>кВ</w:t>
            </w:r>
            <w:proofErr w:type="spellEnd"/>
            <w:r w:rsidRPr="00553850">
              <w:rPr>
                <w:rFonts w:ascii="Times New Roman" w:hAnsi="Times New Roman" w:cs="Times New Roman"/>
              </w:rPr>
              <w:t xml:space="preserve"> «Тайга», ф. «Нижний склад»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920176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920176">
              <w:rPr>
                <w:rFonts w:ascii="Times New Roman" w:hAnsi="Times New Roman" w:cs="Times New Roman"/>
              </w:rPr>
              <w:t>кВ</w:t>
            </w:r>
            <w:proofErr w:type="spellEnd"/>
            <w:r w:rsidRPr="00920176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C30518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C30518">
              <w:rPr>
                <w:rFonts w:ascii="Times New Roman" w:hAnsi="Times New Roman" w:cs="Times New Roman"/>
              </w:rPr>
              <w:t>кВ</w:t>
            </w:r>
            <w:proofErr w:type="spellEnd"/>
            <w:r w:rsidRPr="00C30518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23</w:t>
            </w:r>
            <w:r w:rsidRPr="00261A91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BD0487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BD0487">
              <w:rPr>
                <w:rFonts w:ascii="Times New Roman" w:hAnsi="Times New Roman" w:cs="Times New Roman"/>
              </w:rPr>
              <w:t>кВ</w:t>
            </w:r>
            <w:proofErr w:type="spellEnd"/>
            <w:r w:rsidRPr="00BD0487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01AB2" w:rsidTr="00305AAC">
        <w:tc>
          <w:tcPr>
            <w:tcW w:w="2549" w:type="dxa"/>
          </w:tcPr>
          <w:p w:rsidR="00801AB2" w:rsidRPr="00305AAC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01AB2" w:rsidRPr="004763E7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666" w:type="dxa"/>
          </w:tcPr>
          <w:p w:rsidR="00801AB2" w:rsidRPr="001C3741" w:rsidRDefault="00801AB2" w:rsidP="00801A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Pr="001C37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.04.2019</w:t>
            </w:r>
          </w:p>
        </w:tc>
        <w:tc>
          <w:tcPr>
            <w:tcW w:w="1692" w:type="dxa"/>
          </w:tcPr>
          <w:p w:rsidR="00801AB2" w:rsidRDefault="00801AB2" w:rsidP="00801AB2">
            <w:pPr>
              <w:jc w:val="center"/>
            </w:pPr>
            <w:r>
              <w:rPr>
                <w:rFonts w:ascii="Times New Roman" w:hAnsi="Times New Roman" w:cs="Times New Roman"/>
              </w:rPr>
              <w:t>23</w:t>
            </w:r>
            <w:r w:rsidRPr="00261A91">
              <w:rPr>
                <w:rFonts w:ascii="Times New Roman" w:hAnsi="Times New Roman" w:cs="Times New Roman"/>
              </w:rPr>
              <w:t>.08.2019</w:t>
            </w:r>
            <w:bookmarkStart w:id="0" w:name="_GoBack"/>
            <w:bookmarkEnd w:id="0"/>
          </w:p>
        </w:tc>
        <w:tc>
          <w:tcPr>
            <w:tcW w:w="1841" w:type="dxa"/>
          </w:tcPr>
          <w:p w:rsidR="00801AB2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01AB2" w:rsidRPr="00B2623F" w:rsidRDefault="00801AB2" w:rsidP="00801A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01AB2" w:rsidRDefault="00801AB2" w:rsidP="00801AB2">
            <w:pPr>
              <w:rPr>
                <w:rFonts w:ascii="Times New Roman" w:hAnsi="Times New Roman" w:cs="Times New Roman"/>
              </w:rPr>
            </w:pPr>
            <w:r w:rsidRPr="00BD0487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BD0487">
              <w:rPr>
                <w:rFonts w:ascii="Times New Roman" w:hAnsi="Times New Roman" w:cs="Times New Roman"/>
              </w:rPr>
              <w:t>кВ</w:t>
            </w:r>
            <w:proofErr w:type="spellEnd"/>
            <w:r w:rsidRPr="00BD0487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17A3"/>
    <w:rsid w:val="00052FDA"/>
    <w:rsid w:val="000554B6"/>
    <w:rsid w:val="00056490"/>
    <w:rsid w:val="00086D85"/>
    <w:rsid w:val="00104E12"/>
    <w:rsid w:val="00122F22"/>
    <w:rsid w:val="00143753"/>
    <w:rsid w:val="001A15E1"/>
    <w:rsid w:val="001A6E18"/>
    <w:rsid w:val="001C3741"/>
    <w:rsid w:val="001D7A85"/>
    <w:rsid w:val="001E30B5"/>
    <w:rsid w:val="002059DE"/>
    <w:rsid w:val="00254E40"/>
    <w:rsid w:val="002A00A6"/>
    <w:rsid w:val="002A63C9"/>
    <w:rsid w:val="002D31C5"/>
    <w:rsid w:val="002E4D5E"/>
    <w:rsid w:val="002E7F27"/>
    <w:rsid w:val="00305AAC"/>
    <w:rsid w:val="00313C9C"/>
    <w:rsid w:val="0032050E"/>
    <w:rsid w:val="00324A0E"/>
    <w:rsid w:val="003508CC"/>
    <w:rsid w:val="00360093"/>
    <w:rsid w:val="00370CA1"/>
    <w:rsid w:val="00375B09"/>
    <w:rsid w:val="0039442A"/>
    <w:rsid w:val="003D0D0B"/>
    <w:rsid w:val="003D1778"/>
    <w:rsid w:val="003E5641"/>
    <w:rsid w:val="003F7281"/>
    <w:rsid w:val="00404D56"/>
    <w:rsid w:val="004111E9"/>
    <w:rsid w:val="004125EA"/>
    <w:rsid w:val="004230A1"/>
    <w:rsid w:val="00423EFC"/>
    <w:rsid w:val="004312FC"/>
    <w:rsid w:val="0043398A"/>
    <w:rsid w:val="00455060"/>
    <w:rsid w:val="004763E7"/>
    <w:rsid w:val="00483908"/>
    <w:rsid w:val="00484454"/>
    <w:rsid w:val="004A0809"/>
    <w:rsid w:val="004B1178"/>
    <w:rsid w:val="004D7907"/>
    <w:rsid w:val="004F22D8"/>
    <w:rsid w:val="0053130D"/>
    <w:rsid w:val="00535436"/>
    <w:rsid w:val="00550905"/>
    <w:rsid w:val="00553850"/>
    <w:rsid w:val="0056377D"/>
    <w:rsid w:val="005872F6"/>
    <w:rsid w:val="00596733"/>
    <w:rsid w:val="005A2DCD"/>
    <w:rsid w:val="005A567A"/>
    <w:rsid w:val="005A7E96"/>
    <w:rsid w:val="005B7B60"/>
    <w:rsid w:val="005E5649"/>
    <w:rsid w:val="005E6660"/>
    <w:rsid w:val="005F6188"/>
    <w:rsid w:val="0061183B"/>
    <w:rsid w:val="00620BC8"/>
    <w:rsid w:val="0065010D"/>
    <w:rsid w:val="006502A5"/>
    <w:rsid w:val="00676477"/>
    <w:rsid w:val="006D5FC1"/>
    <w:rsid w:val="00721963"/>
    <w:rsid w:val="0075647A"/>
    <w:rsid w:val="00796BF1"/>
    <w:rsid w:val="007C7D83"/>
    <w:rsid w:val="00801AB2"/>
    <w:rsid w:val="00807FF5"/>
    <w:rsid w:val="00810242"/>
    <w:rsid w:val="008560B6"/>
    <w:rsid w:val="00892068"/>
    <w:rsid w:val="008A424F"/>
    <w:rsid w:val="00905F84"/>
    <w:rsid w:val="00920176"/>
    <w:rsid w:val="009370C8"/>
    <w:rsid w:val="00963402"/>
    <w:rsid w:val="00972403"/>
    <w:rsid w:val="0099184C"/>
    <w:rsid w:val="009C1D7A"/>
    <w:rsid w:val="009D2255"/>
    <w:rsid w:val="009E3923"/>
    <w:rsid w:val="009F60A4"/>
    <w:rsid w:val="00A048A3"/>
    <w:rsid w:val="00A0697B"/>
    <w:rsid w:val="00A264E1"/>
    <w:rsid w:val="00A51645"/>
    <w:rsid w:val="00A566DB"/>
    <w:rsid w:val="00A607E5"/>
    <w:rsid w:val="00A65BF6"/>
    <w:rsid w:val="00A86177"/>
    <w:rsid w:val="00AD6467"/>
    <w:rsid w:val="00AE1578"/>
    <w:rsid w:val="00B04E03"/>
    <w:rsid w:val="00B106C5"/>
    <w:rsid w:val="00B24252"/>
    <w:rsid w:val="00B2623F"/>
    <w:rsid w:val="00B343FA"/>
    <w:rsid w:val="00B813D4"/>
    <w:rsid w:val="00BD0487"/>
    <w:rsid w:val="00BD0EB4"/>
    <w:rsid w:val="00BD6125"/>
    <w:rsid w:val="00BD6A23"/>
    <w:rsid w:val="00BF582E"/>
    <w:rsid w:val="00C30518"/>
    <w:rsid w:val="00C46769"/>
    <w:rsid w:val="00C63B94"/>
    <w:rsid w:val="00D17F45"/>
    <w:rsid w:val="00D3167A"/>
    <w:rsid w:val="00D54DA3"/>
    <w:rsid w:val="00D6263E"/>
    <w:rsid w:val="00DB540B"/>
    <w:rsid w:val="00DF7D05"/>
    <w:rsid w:val="00E04405"/>
    <w:rsid w:val="00E30B8A"/>
    <w:rsid w:val="00E33AAA"/>
    <w:rsid w:val="00E42501"/>
    <w:rsid w:val="00E46E26"/>
    <w:rsid w:val="00E51D2B"/>
    <w:rsid w:val="00E81333"/>
    <w:rsid w:val="00E94469"/>
    <w:rsid w:val="00EC3C6B"/>
    <w:rsid w:val="00EE51CB"/>
    <w:rsid w:val="00EF0CD2"/>
    <w:rsid w:val="00EF165F"/>
    <w:rsid w:val="00EF3107"/>
    <w:rsid w:val="00EF67E6"/>
    <w:rsid w:val="00F16960"/>
    <w:rsid w:val="00F22AD4"/>
    <w:rsid w:val="00F31F1B"/>
    <w:rsid w:val="00F43FF5"/>
    <w:rsid w:val="00F75A07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26</cp:revision>
  <dcterms:created xsi:type="dcterms:W3CDTF">2020-03-24T01:49:00Z</dcterms:created>
  <dcterms:modified xsi:type="dcterms:W3CDTF">2020-03-25T00:41:00Z</dcterms:modified>
</cp:coreProperties>
</file>